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B" w:rsidRPr="003212FB" w:rsidRDefault="003212FB" w:rsidP="003212F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3212FB">
        <w:rPr>
          <w:b/>
          <w:color w:val="FF0000"/>
          <w:sz w:val="40"/>
          <w:szCs w:val="40"/>
        </w:rPr>
        <w:t>LISTE DES HOTELS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4827"/>
      </w:tblGrid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Familia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" name="Image 1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" name="Image 2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11, rue des Ecoles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 (0)1 43 54 55 27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 (0)1 43 29 61 77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6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familia.hotel@libertysurf.fr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www.hotel- paris-familia.com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Minerve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" name="Image 3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4" name="Image 4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55, rue Monge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26 87 90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54 47 25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7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minerve@hotellerie.net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www.hotel-paris -minerve.com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Saint Jacques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5" name="Image 5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6" name="Image 6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35, rue des Ecoles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44 07 45 45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25 65 50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8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hotelsaintjacques@wanadoo.fr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9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www.hotel-saintjacques.com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Esmeralda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7" name="Image 7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8" name="Image 8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4, rue St Julien le Pauvre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54 19 20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40 51 00 68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Castex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9" name="Image 9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0" name="Image 10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5, rue Castex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75004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42 72 31 52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42 72 57 91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10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www.castex-paris-hotel.com/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Residence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Monge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1" name="Image 11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2" name="Image 12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55, rue Monge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26 87 90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54 47 25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11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infos@hotelmonge.com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12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www.hotelmonge.com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 Brun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3" name="Image 13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4" name="Image 14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33, rue Le Brun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75013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47 07 97 02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36 23 45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Voyageurs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5" name="Image 15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6" name="Image 16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22, rue </w:t>
            </w:r>
            <w:proofErr w:type="spellStart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>Boulard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75014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21 08 20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21 08 21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Senlis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7" name="Image 17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8" name="Image 18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7, rue Le Brun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75013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47 07 97 02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36 23 45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 </w:t>
            </w:r>
            <w:proofErr w:type="spellStart"/>
            <w:r w:rsidRPr="00321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Bresil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19" name="Image 19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0" name="Image 20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10, rue Le Goff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54 76 11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46 33 45 78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13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hoteldubresil@wanadoo.fr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14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www.hoteldubresil.fr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Residence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Henri IV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1" name="Image 21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2" name="Image 22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3" name="Image 23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30, rue des Bernardins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44 41 31 81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46 33 93 22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15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reservation@residencehenri4.com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16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www.residencehenri4.com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Sully Saint Germain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4" name="Image 24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5" name="Image 25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6" name="Image 26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31, rue des Ecoles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26 56 02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29 74 42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17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sully@sequanahotels.com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18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www.sequanahotels.com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Hotel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Claude Bernard Saint Germain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7" name="Image 27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8" name="Image 28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29" name="Image 29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43, rue des Ecoles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26 32 52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26 80 56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19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hotel@claudebernard.com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20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www.paris-hotel-booking.com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Best Western Le Jardin de Cluny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0" name="Image 30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1" name="Image 31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2" name="Image 32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9, rue du </w:t>
            </w:r>
            <w:proofErr w:type="spellStart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>Sommerard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54 22 66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40 51 03 36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21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hotel.decluny@wanadoo.fr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22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www.bw-paris-hotels.com/jardin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California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Saint Germain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3" name="Image 33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4" name="Image 34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5" name="Image 35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32, rue des Ecoles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46 34 12 90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46 34 75 52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23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california@sequanahotels.com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24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www.sequanahotels.com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Grands Hommes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6" name="Image 36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7" name="Image 37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8" name="Image 38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17, place du </w:t>
            </w:r>
            <w:proofErr w:type="spellStart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>Pantheon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46 34 19 60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26 67 32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25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reservation@hoteldesgrandshommes.com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26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www.hoteldesgrandshommes.com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 </w:t>
            </w: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Pantheon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39" name="Image 39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40" name="Image 40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41" name="Image 41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19, place du </w:t>
            </w:r>
            <w:proofErr w:type="spellStart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>Pantheon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54 32 95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26 64 65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27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reservation@hoteldupantheon.com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28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www.hoteldupantheon.com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Grandes Ecoles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42" name="Image 42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43" name="Image 43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44" name="Image 44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75, rue du Cardinal Lemoine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26 79 23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25 28 15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29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hotel.grandes.ecoles@wanadoo.fr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30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www.hotel-grandes-ecoles.com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212FB" w:rsidRPr="003212FB" w:rsidTr="00321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Hotel</w:t>
            </w:r>
            <w:proofErr w:type="spellEnd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</w:t>
            </w:r>
            <w:proofErr w:type="spellStart"/>
            <w:r w:rsidRPr="00B14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Arenes</w:t>
            </w:r>
            <w:proofErr w:type="spellEnd"/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45" name="Image 45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46" name="Image 46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33350"/>
                  <wp:effectExtent l="19050" t="0" r="0" b="0"/>
                  <wp:docPr id="47" name="Image 47" descr="http://lpnhe-cdf.in2p3.fr/cdf_Fr_Korea/images/icone_s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lpnhe-cdf.in2p3.fr/cdf_Fr_Korea/images/icone_s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51, rue Monge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75005 Paris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 : 33 (0)1 43 25 09 26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 : 33 (0)1 43 25 79 56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 : </w:t>
            </w:r>
            <w:hyperlink r:id="rId31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hoteldesarenes@wanadoo.fr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URL : </w:t>
            </w:r>
            <w:hyperlink r:id="rId32" w:tgtFrame=" _blank" w:history="1">
              <w:r w:rsidRPr="0032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www.France-hotel-guide.com/h75005arenes2.htm</w:t>
              </w:r>
            </w:hyperlink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12FB" w:rsidRPr="003212FB" w:rsidRDefault="003212FB" w:rsidP="0032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8727C5" w:rsidRDefault="008727C5"/>
    <w:sectPr w:rsidR="008727C5" w:rsidSect="0087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FB"/>
    <w:rsid w:val="003212FB"/>
    <w:rsid w:val="00375159"/>
    <w:rsid w:val="008727C5"/>
    <w:rsid w:val="00B14811"/>
    <w:rsid w:val="00CC08FA"/>
    <w:rsid w:val="00E6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">
    <w:name w:val="titre3"/>
    <w:basedOn w:val="Policepardfaut"/>
    <w:rsid w:val="003212FB"/>
  </w:style>
  <w:style w:type="character" w:styleId="Lienhypertexte">
    <w:name w:val="Hyperlink"/>
    <w:basedOn w:val="Policepardfaut"/>
    <w:uiPriority w:val="99"/>
    <w:semiHidden/>
    <w:unhideWhenUsed/>
    <w:rsid w:val="003212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">
    <w:name w:val="titre3"/>
    <w:basedOn w:val="Policepardfaut"/>
    <w:rsid w:val="003212FB"/>
  </w:style>
  <w:style w:type="character" w:styleId="Lienhypertexte">
    <w:name w:val="Hyperlink"/>
    <w:basedOn w:val="Policepardfaut"/>
    <w:uiPriority w:val="99"/>
    <w:semiHidden/>
    <w:unhideWhenUsed/>
    <w:rsid w:val="003212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nhe-cdf.in2p3.fr/cdf_Fr_Korea/%20mailto:hotelsaintjacques@wanadoo.fr" TargetMode="External"/><Relationship Id="rId13" Type="http://schemas.openxmlformats.org/officeDocument/2006/relationships/hyperlink" Target="http://lpnhe-cdf.in2p3.fr/cdf_Fr_Korea/%20mailto:hoteldubresil@wanadoo.fr" TargetMode="External"/><Relationship Id="rId18" Type="http://schemas.openxmlformats.org/officeDocument/2006/relationships/hyperlink" Target="http://www.sequanahotels.com/" TargetMode="External"/><Relationship Id="rId26" Type="http://schemas.openxmlformats.org/officeDocument/2006/relationships/hyperlink" Target="http://www.hoteldesgrandshomme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pnhe-cdf.in2p3.fr/cdf_Fr_Korea/%20mailto:hotel.decluny@wanadoo.f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pnhe-cdf.in2p3.fr/cdf_Fr_Korea/%20mailto:%20minerve@hotellerie.net" TargetMode="External"/><Relationship Id="rId12" Type="http://schemas.openxmlformats.org/officeDocument/2006/relationships/hyperlink" Target="http://www.hotelmonge.com/" TargetMode="External"/><Relationship Id="rId17" Type="http://schemas.openxmlformats.org/officeDocument/2006/relationships/hyperlink" Target="http://lpnhe-cdf.in2p3.fr/cdf_Fr_Korea/%20mailto:sully@sequanahotels.com" TargetMode="External"/><Relationship Id="rId25" Type="http://schemas.openxmlformats.org/officeDocument/2006/relationships/hyperlink" Target="http://lpnhe-cdf.in2p3.fr/cdf_Fr_Korea/%20mailto:reservation@hoteldesgrandshommes.co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residencehenri4.com/" TargetMode="External"/><Relationship Id="rId20" Type="http://schemas.openxmlformats.org/officeDocument/2006/relationships/hyperlink" Target="http://www.paris-hotel-booking.com/" TargetMode="External"/><Relationship Id="rId29" Type="http://schemas.openxmlformats.org/officeDocument/2006/relationships/hyperlink" Target="http://lpnhe-cdf.in2p3.fr/cdf_Fr_Korea/%20mailto:hotel.grandes.ecoles@wanadoo.fr" TargetMode="External"/><Relationship Id="rId1" Type="http://schemas.openxmlformats.org/officeDocument/2006/relationships/styles" Target="styles.xml"/><Relationship Id="rId6" Type="http://schemas.openxmlformats.org/officeDocument/2006/relationships/hyperlink" Target="http://lpnhe-cdf.in2p3.fr/cdf_Fr_Korea/%20mailto:%20familia.hotel@libertysurf.fr" TargetMode="External"/><Relationship Id="rId11" Type="http://schemas.openxmlformats.org/officeDocument/2006/relationships/hyperlink" Target="http://lpnhe-cdf.in2p3.fr/cdf_Fr_Korea/%20mailto:infos@hotelmonge.com" TargetMode="External"/><Relationship Id="rId24" Type="http://schemas.openxmlformats.org/officeDocument/2006/relationships/hyperlink" Target="http://www.sequanahotels.com/" TargetMode="External"/><Relationship Id="rId32" Type="http://schemas.openxmlformats.org/officeDocument/2006/relationships/hyperlink" Target="http://www.france-hotel-guide.com/h75005arenes2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lpnhe-cdf.in2p3.fr/cdf_Fr_Korea/%20mailto:reservation@residencehenri4.com" TargetMode="External"/><Relationship Id="rId23" Type="http://schemas.openxmlformats.org/officeDocument/2006/relationships/hyperlink" Target="http://lpnhe-cdf.in2p3.fr/cdf_Fr_Korea/%20mailto:california@sequanahotels.com" TargetMode="External"/><Relationship Id="rId28" Type="http://schemas.openxmlformats.org/officeDocument/2006/relationships/hyperlink" Target="http://www.hoteldupantheon.com/" TargetMode="External"/><Relationship Id="rId10" Type="http://schemas.openxmlformats.org/officeDocument/2006/relationships/hyperlink" Target="http://www.castex-paris-hotel.com/" TargetMode="External"/><Relationship Id="rId19" Type="http://schemas.openxmlformats.org/officeDocument/2006/relationships/hyperlink" Target="http://lpnhe-cdf.in2p3.fr/cdf_Fr_Korea/%20mailto:hotel@claudebernard.com" TargetMode="External"/><Relationship Id="rId31" Type="http://schemas.openxmlformats.org/officeDocument/2006/relationships/hyperlink" Target="http://lpnhe-cdf.in2p3.fr/cdf_Fr_Korea/%20mailto:hoteldesarenes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-saintjacques.com/" TargetMode="External"/><Relationship Id="rId14" Type="http://schemas.openxmlformats.org/officeDocument/2006/relationships/hyperlink" Target="http://www.hoteldubresil.fr/" TargetMode="External"/><Relationship Id="rId22" Type="http://schemas.openxmlformats.org/officeDocument/2006/relationships/hyperlink" Target="http://www.bw-paris-hotels.com/jardin" TargetMode="External"/><Relationship Id="rId27" Type="http://schemas.openxmlformats.org/officeDocument/2006/relationships/hyperlink" Target="http://lpnhe-cdf.in2p3.fr/cdf_Fr_Korea/%20mailto:reservation@hoteldupantheon.com" TargetMode="External"/><Relationship Id="rId30" Type="http://schemas.openxmlformats.org/officeDocument/2006/relationships/hyperlink" Target="http://www.hotel-grandes-ecol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4593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marquet</dc:creator>
  <cp:lastModifiedBy>FURTADO FERNANDES Justine</cp:lastModifiedBy>
  <cp:revision>2</cp:revision>
  <cp:lastPrinted>2009-06-24T09:44:00Z</cp:lastPrinted>
  <dcterms:created xsi:type="dcterms:W3CDTF">2014-07-18T13:36:00Z</dcterms:created>
  <dcterms:modified xsi:type="dcterms:W3CDTF">2014-07-18T13:36:00Z</dcterms:modified>
</cp:coreProperties>
</file>